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10" w:rsidRPr="00A16B10" w:rsidRDefault="00A16B10" w:rsidP="00A16B10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color w:val="FF0000"/>
          <w:sz w:val="36"/>
          <w:szCs w:val="36"/>
          <w:lang w:val="uk-UA"/>
        </w:rPr>
        <w:fldChar w:fldCharType="begin"/>
      </w:r>
      <w:r w:rsidRPr="00A16B10">
        <w:rPr>
          <w:rFonts w:ascii="Times New Roman" w:hAnsi="Times New Roman" w:cs="Times New Roman"/>
          <w:color w:val="FF0000"/>
          <w:sz w:val="36"/>
          <w:szCs w:val="36"/>
          <w:lang w:val="uk-UA"/>
        </w:rPr>
        <w:instrText xml:space="preserve"> HYPERLINK "https://vk.com/topic-37243059_26515101" </w:instrText>
      </w:r>
      <w:r w:rsidRPr="00A16B10">
        <w:rPr>
          <w:rFonts w:ascii="Times New Roman" w:hAnsi="Times New Roman" w:cs="Times New Roman"/>
          <w:color w:val="FF0000"/>
          <w:sz w:val="36"/>
          <w:szCs w:val="36"/>
          <w:lang w:val="uk-UA"/>
        </w:rPr>
        <w:fldChar w:fldCharType="separate"/>
      </w:r>
      <w:r w:rsidRPr="00A16B10">
        <w:rPr>
          <w:rStyle w:val="a3"/>
          <w:rFonts w:ascii="Times New Roman" w:hAnsi="Times New Roman" w:cs="Times New Roman"/>
          <w:b/>
          <w:bCs/>
          <w:color w:val="FF0000"/>
          <w:sz w:val="36"/>
          <w:szCs w:val="36"/>
          <w:u w:val="none"/>
          <w:lang w:val="uk-UA"/>
        </w:rPr>
        <w:t>Шість порад для ефек</w:t>
      </w:r>
      <w:bookmarkStart w:id="0" w:name="_GoBack"/>
      <w:bookmarkEnd w:id="0"/>
      <w:r w:rsidRPr="00A16B10">
        <w:rPr>
          <w:rStyle w:val="a3"/>
          <w:rFonts w:ascii="Times New Roman" w:hAnsi="Times New Roman" w:cs="Times New Roman"/>
          <w:b/>
          <w:bCs/>
          <w:color w:val="FF0000"/>
          <w:sz w:val="36"/>
          <w:szCs w:val="36"/>
          <w:u w:val="none"/>
          <w:lang w:val="uk-UA"/>
        </w:rPr>
        <w:t>тивного вивчення англійської мови</w:t>
      </w:r>
      <w:r w:rsidRPr="00A16B10">
        <w:rPr>
          <w:rFonts w:ascii="Times New Roman" w:hAnsi="Times New Roman" w:cs="Times New Roman"/>
          <w:color w:val="FF0000"/>
          <w:sz w:val="36"/>
          <w:szCs w:val="36"/>
          <w:lang w:val="uk-UA"/>
        </w:rPr>
        <w:fldChar w:fldCharType="end"/>
      </w:r>
    </w:p>
    <w:p w:rsidR="00A16B10" w:rsidRPr="00A16B10" w:rsidRDefault="00A16B10" w:rsidP="00A16B10">
      <w:pPr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uk-UA"/>
        </w:rPr>
      </w:pPr>
    </w:p>
    <w:p w:rsidR="003E2A55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Порада перша.</w:t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Приступаючи до вивчення мови, намагайтеся займатися регулярно. 20-30 хвилин щоденних занять принесуть набагато більшу користь, ніж заняття 1-2 рази на тиждень по 2-3 години.</w:t>
      </w:r>
    </w:p>
    <w:p w:rsidR="00A16B10" w:rsidRP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Порада друга.</w:t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Починаючи з перших місяців навчання починайте "бродити" по англомовному </w:t>
      </w:r>
      <w:proofErr w:type="spellStart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інтернету</w:t>
      </w:r>
      <w:proofErr w:type="spellEnd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Особливо корисні туристичні сайти. Інформація на них надана в основному в теперішньому часі. Лексика доволі проста, а головне ― корисна. І якщо ви одного чудового дня виявитеся за кордоном, ви зможете блиснути своїми практичними знаннями.</w:t>
      </w:r>
    </w:p>
    <w:p w:rsidR="00A16B10" w:rsidRP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Порада третя.</w:t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Починаючи з третього-четвертого місяця навчання почніть перегляд якого-небудь цікавого серіалу англійською мовою, бажано з українськими субтитрами. Чому саме серіалу, а не фільмів, і чому з українськими, а не з англійськими субтитрами? Справа в тому, що в серіалах часто повторюється одна й та сама лексика, одна й та сама ситуація розглядається з різних боків безліч разів. Це сприяє запам'ятовуванню нових слів і виразів.</w:t>
      </w:r>
    </w:p>
    <w:p w:rsid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Чому краще саме українські субтитри? На початковому етапі, коли ваш словниковий запас ще малий, вам буде вкрай складно й нецікаво натискати на паузу щораз, коли з'являється новий блок субтитрів, щоб розібратися, що ж там написано. Надовго вас не вистачить. Українські субтитри дадуть вам можливість розуміти, що відбувається. Не страшно, що на перших серіях ви мало що будете розуміти з англійської мови. Поступове вухо почне вловлювати окремі слова й фрази, і згодом ви вже будете помічати неточності перекладу, і дуже скоро (десь серії на 100-й) помітите, що все розумієте й зовсім без субтитрів.</w:t>
      </w:r>
    </w:p>
    <w:p w:rsidR="00A16B10" w:rsidRP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Порада четверта.</w:t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 зневажайте вивченням граматики й виконанням домашніх завдань. Поради №1 і №2 виявляться зовсім марними, якщо ви не будете знати правил, за якими слова складаються в речення. Іншими словами, без граматики ваша мова буде виглядати як безглуздий набір слів. З вами будуть розмовляти й навіть робити вигляд, що розуміють вас, для ввічливості боячись визнати зворотне. Але ж ви ж не хочете, щоб над вашою англійською у душі посміювалися!</w:t>
      </w:r>
    </w:p>
    <w:p w:rsidR="00A16B10" w:rsidRP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br/>
      </w:r>
      <w:r w:rsidRPr="00A16B1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Не слухайте "грамотіїв", які стверджують, що "уся ця граматика в Америці не використовується" і "самі американці граматики не знають".</w:t>
      </w:r>
    </w:p>
    <w:p w:rsid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По-перше, саме твердження про "невикористання" граматики абсурдно, оскільки граматика ― це розділ мовознавства, який, зокрема, вивчає закономірності побудови правильних осмислених мовних відрізків. Звучить мудро, але, по суті, без граматики ніяке осмислене висловлення не побудуєш. Давайте проведемо аналогію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українською мовою. Іноземний студент із братньої Африки говорить (при цьому з жахливим акцентом): "Я знати українська поганий". Так, зрозуміти можна, але якщо дуже напружитися. А якщо він захоче що-небудь більш складне загорнути? Буде абсолютно незрозуміло, навіть при великій напрузі з боку слухаючого. От представте собі на місці такого студента, </w:t>
      </w:r>
      <w:proofErr w:type="spellStart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вжахніться</w:t>
      </w:r>
      <w:proofErr w:type="spellEnd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й почніть поважати граматику.</w:t>
      </w:r>
    </w:p>
    <w:p w:rsid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По-друге, освічені люди і у Британії, і в Америці використовують у своїй мові весь спектр граматичних конструкцій ― і узгодження часів, і пасивний стан, і </w:t>
      </w:r>
      <w:proofErr w:type="spellStart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перфектний</w:t>
      </w:r>
      <w:proofErr w:type="spellEnd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інфінітив, і умовний спосіб, не говорячи вже про більш прості речі. Носії мови навіть не підозрюють, що це складні граматичні явища, яких "краще уникати в мові". Вони просто їх уживають, а нам, іноземцям, хочеш чи ні, доводиться їх розуміти.</w:t>
      </w:r>
    </w:p>
    <w:p w:rsidR="00A16B10" w:rsidRP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Порада п'ята.</w:t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Використовуйте час, який ви затрачаєте на дорогу в університет або на роботу й назад додому, для вивчення англійської. У наш час передових технологій MP3-програвач увійшов у кожний будинок. Попросіть вашого викладача (або підберіть собі самостійно) </w:t>
      </w:r>
      <w:proofErr w:type="spellStart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аудіокурс</w:t>
      </w:r>
      <w:proofErr w:type="spellEnd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англійської, який ви зможете слухати в дорозі. Слухайте одне й те саме багато разів, поки не завчите напам'ять усі фрази звідти. Що більше готових фраз нагромадиться у вашій голові, то легше вам буде спілкуватися. Адже ці фрази ― як напівфабрикати в їжі: розігрів у </w:t>
      </w:r>
      <w:proofErr w:type="spellStart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мікрохвильовці</w:t>
      </w:r>
      <w:proofErr w:type="spellEnd"/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і готове. Дуже швидко й цілком легкотравне. І взагалі, що більше готових фраз і виразів з іноземної мови ви запам'ятаєте, то більше сприятливе враження на співрозмовника ви справите. І це цілком природно ― адже завдяки цим фразам ваша мова буде дуже схожа на натуральну англійську.</w:t>
      </w:r>
    </w:p>
    <w:p w:rsid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16B1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Важливо також під час прослуховування намагатися повторювати вголос усі фрази. Можливо, у транспорті це не зовсім зручно робити, але з іншого боку, якщо вам потрібно досягти успіху, не завжди є сенс залежати від думки інших людей. Якщо вам конче потрібно вивчити мову, то, може, нехай краще люди вам позаздрять і переймуть ваш спосіб навчання?</w:t>
      </w:r>
    </w:p>
    <w:p w:rsidR="00A16B10" w:rsidRP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16B10" w:rsidRPr="00A16B10" w:rsidRDefault="00A16B10" w:rsidP="00A16B1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Порада шоста.</w:t>
      </w:r>
      <w:r w:rsidRPr="00A1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Читайте англійською. Усе, що завгодно. Не любите художню літературу ― читайте літературу за своєю спеціальністю, за своїми інтересами. Про політику, спорт, подорожі. Читайте статті про підприємства, про винаходи. Усе, що захочете. Так, слід визнати, що в безлічі інформації сучасна людина просто захлинається. Тому вибирайте найцікавіше й читайте. Звертайте увагу на нові слова й вирази, на граматичні конструкції. Не пропускайте, якщо щось незрозуміло. Не змогли розібратися самостійно, зверніться по допомогу до вашого викладача. Тільки намагаючись розібратися в незрозумілому, ви зможете рухатися вперед.</w:t>
      </w:r>
    </w:p>
    <w:sectPr w:rsidR="00A16B10" w:rsidRPr="00A16B10" w:rsidSect="00A16B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D"/>
    <w:rsid w:val="00204F9D"/>
    <w:rsid w:val="003E2A55"/>
    <w:rsid w:val="00A1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B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dcterms:created xsi:type="dcterms:W3CDTF">2016-01-08T18:39:00Z</dcterms:created>
  <dcterms:modified xsi:type="dcterms:W3CDTF">2016-01-08T18:44:00Z</dcterms:modified>
</cp:coreProperties>
</file>